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CB8F5ED" wp14:editId="4EBF4190">
            <wp:simplePos x="0" y="0"/>
            <wp:positionH relativeFrom="column">
              <wp:posOffset>2512060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 МУНИЦИПАЛЬНОГО ОБРАЗОВАНИЯ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СЕЛЬСКОГО ПОСЕЛЕНИЯ «СЕЛО ЧУНИ»</w:t>
      </w: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585" w:rsidRDefault="00DF1927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74CF">
        <w:rPr>
          <w:rFonts w:ascii="Times New Roman" w:hAnsi="Times New Roman" w:cs="Times New Roman"/>
          <w:sz w:val="28"/>
          <w:szCs w:val="28"/>
        </w:rPr>
        <w:t>30</w:t>
      </w:r>
      <w:r w:rsidR="008E241F">
        <w:rPr>
          <w:rFonts w:ascii="Times New Roman" w:hAnsi="Times New Roman" w:cs="Times New Roman"/>
          <w:sz w:val="28"/>
          <w:szCs w:val="28"/>
        </w:rPr>
        <w:t xml:space="preserve">»    </w:t>
      </w:r>
      <w:r w:rsidR="00AC40B4">
        <w:rPr>
          <w:rFonts w:ascii="Times New Roman" w:hAnsi="Times New Roman" w:cs="Times New Roman"/>
          <w:sz w:val="28"/>
          <w:szCs w:val="28"/>
        </w:rPr>
        <w:t>апреля</w:t>
      </w:r>
      <w:r w:rsidR="0019527A">
        <w:rPr>
          <w:rFonts w:ascii="Times New Roman" w:hAnsi="Times New Roman" w:cs="Times New Roman"/>
          <w:sz w:val="28"/>
          <w:szCs w:val="28"/>
        </w:rPr>
        <w:t xml:space="preserve">  2024</w:t>
      </w:r>
      <w:r w:rsidR="00667CD3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F501F">
        <w:rPr>
          <w:rFonts w:ascii="Times New Roman" w:hAnsi="Times New Roman" w:cs="Times New Roman"/>
          <w:sz w:val="28"/>
          <w:szCs w:val="28"/>
        </w:rPr>
        <w:t xml:space="preserve">                         №     8</w:t>
      </w:r>
    </w:p>
    <w:p w:rsidR="00667CD3" w:rsidRDefault="00573585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CD3">
        <w:rPr>
          <w:rFonts w:ascii="Times New Roman" w:hAnsi="Times New Roman" w:cs="Times New Roman"/>
          <w:sz w:val="28"/>
          <w:szCs w:val="28"/>
        </w:rPr>
        <w:t>с. Чуни</w:t>
      </w:r>
    </w:p>
    <w:p w:rsidR="003D6FEF" w:rsidRDefault="003D6FEF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27" w:rsidRDefault="00AC40B4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сложении полномочий главы администрации МО «село Чуни» по собственному желанию.</w:t>
      </w:r>
    </w:p>
    <w:p w:rsidR="003D6FEF" w:rsidRDefault="003D6FEF" w:rsidP="00D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8368B" w:rsidRDefault="00AC40B4" w:rsidP="0078368B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2 части 6 статьи 36 Федерального закона от 06.10.2003 года №131 «Об основных принципах местного самоуправления в Российской Федерации»,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2 части 1 статьи 32 Устава муниципального образования «село Чуни»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Дагестан, </w:t>
      </w:r>
      <w:r w:rsidR="00BD052F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BD052F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="00BD0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52F">
        <w:rPr>
          <w:rFonts w:ascii="Times New Roman" w:hAnsi="Times New Roman" w:cs="Times New Roman"/>
          <w:sz w:val="28"/>
          <w:szCs w:val="28"/>
        </w:rPr>
        <w:t>Талхат</w:t>
      </w:r>
      <w:proofErr w:type="spellEnd"/>
      <w:r w:rsidR="00BD052F">
        <w:rPr>
          <w:rFonts w:ascii="Times New Roman" w:hAnsi="Times New Roman" w:cs="Times New Roman"/>
          <w:sz w:val="28"/>
          <w:szCs w:val="28"/>
        </w:rPr>
        <w:t xml:space="preserve"> Магомедович, </w:t>
      </w: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DF501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 снимаю с себя полномочия главы администрации МО «село Чуни» по собственному желанию</w:t>
      </w:r>
      <w:r w:rsidR="00BD05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8B" w:rsidRPr="00764B36" w:rsidRDefault="0078368B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8368B" w:rsidRDefault="0078368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 xml:space="preserve">МО «село Чуни»            </w:t>
      </w:r>
      <w:r w:rsidR="00764B36" w:rsidRPr="00764B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B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764B36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</w:p>
    <w:p w:rsidR="00DF1927" w:rsidRDefault="00DF1927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28" w:rsidRPr="007108CD" w:rsidRDefault="00DF1927" w:rsidP="00DB2B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C727B4" w:rsidRPr="007108CD" w:rsidRDefault="00C727B4">
      <w:pPr>
        <w:rPr>
          <w:rFonts w:ascii="Times New Roman" w:hAnsi="Times New Roman" w:cs="Times New Roman"/>
          <w:sz w:val="24"/>
          <w:szCs w:val="24"/>
        </w:rPr>
      </w:pP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C8"/>
    <w:multiLevelType w:val="hybridMultilevel"/>
    <w:tmpl w:val="5DA88EDE"/>
    <w:lvl w:ilvl="0" w:tplc="B1AA67A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20B82"/>
    <w:multiLevelType w:val="hybridMultilevel"/>
    <w:tmpl w:val="D12C209A"/>
    <w:lvl w:ilvl="0" w:tplc="CBFC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405"/>
    <w:multiLevelType w:val="hybridMultilevel"/>
    <w:tmpl w:val="AE58D3CC"/>
    <w:lvl w:ilvl="0" w:tplc="65CCB5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313E"/>
    <w:multiLevelType w:val="hybridMultilevel"/>
    <w:tmpl w:val="02B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24B"/>
    <w:multiLevelType w:val="hybridMultilevel"/>
    <w:tmpl w:val="FB0C9E08"/>
    <w:lvl w:ilvl="0" w:tplc="F290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8B4D0C"/>
    <w:multiLevelType w:val="hybridMultilevel"/>
    <w:tmpl w:val="AA841F8C"/>
    <w:lvl w:ilvl="0" w:tplc="AC5497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BE2"/>
    <w:multiLevelType w:val="hybridMultilevel"/>
    <w:tmpl w:val="8C14473E"/>
    <w:lvl w:ilvl="0" w:tplc="0E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060413"/>
    <w:rsid w:val="000C6982"/>
    <w:rsid w:val="00117550"/>
    <w:rsid w:val="00134FE6"/>
    <w:rsid w:val="0019527A"/>
    <w:rsid w:val="002274CF"/>
    <w:rsid w:val="002B0882"/>
    <w:rsid w:val="003D6FEF"/>
    <w:rsid w:val="00573585"/>
    <w:rsid w:val="005C6B3D"/>
    <w:rsid w:val="005C6B7E"/>
    <w:rsid w:val="00667CD3"/>
    <w:rsid w:val="006F1881"/>
    <w:rsid w:val="007108CD"/>
    <w:rsid w:val="00764B36"/>
    <w:rsid w:val="0078368B"/>
    <w:rsid w:val="008E241F"/>
    <w:rsid w:val="009C4074"/>
    <w:rsid w:val="00A37FBC"/>
    <w:rsid w:val="00A41987"/>
    <w:rsid w:val="00AC40B4"/>
    <w:rsid w:val="00AC4F53"/>
    <w:rsid w:val="00AD6334"/>
    <w:rsid w:val="00B33942"/>
    <w:rsid w:val="00BD052F"/>
    <w:rsid w:val="00C1180F"/>
    <w:rsid w:val="00C727B4"/>
    <w:rsid w:val="00D133E8"/>
    <w:rsid w:val="00DB2B28"/>
    <w:rsid w:val="00DD2AF8"/>
    <w:rsid w:val="00DF1927"/>
    <w:rsid w:val="00DF501F"/>
    <w:rsid w:val="00F00596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39</cp:revision>
  <cp:lastPrinted>2024-04-11T15:39:00Z</cp:lastPrinted>
  <dcterms:created xsi:type="dcterms:W3CDTF">2018-02-28T08:21:00Z</dcterms:created>
  <dcterms:modified xsi:type="dcterms:W3CDTF">2024-05-03T06:50:00Z</dcterms:modified>
</cp:coreProperties>
</file>